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968A" w14:textId="0960BC56" w:rsidR="002D6604" w:rsidRDefault="002D660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5F214" wp14:editId="02FA1DFD">
                <wp:simplePos x="0" y="0"/>
                <wp:positionH relativeFrom="column">
                  <wp:posOffset>1436914</wp:posOffset>
                </wp:positionH>
                <wp:positionV relativeFrom="paragraph">
                  <wp:posOffset>3027509</wp:posOffset>
                </wp:positionV>
                <wp:extent cx="6216383" cy="1521439"/>
                <wp:effectExtent l="0" t="0" r="0" b="3175"/>
                <wp:wrapNone/>
                <wp:docPr id="6984196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383" cy="15214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6E58F" w14:textId="69DF6EC5" w:rsidR="002D6604" w:rsidRPr="002D6604" w:rsidRDefault="002D6604" w:rsidP="002D660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color w:val="BF8F00" w:themeColor="accent4" w:themeShade="BF"/>
                                <w:sz w:val="72"/>
                                <w:szCs w:val="72"/>
                              </w:rPr>
                            </w:pPr>
                            <w:r w:rsidRPr="002D6604">
                              <w:rPr>
                                <w:rFonts w:cs="Times New Roman (Body CS)"/>
                                <w:b/>
                                <w:color w:val="BF8F00" w:themeColor="accent4" w:themeShade="BF"/>
                                <w:sz w:val="72"/>
                                <w:szCs w:val="72"/>
                              </w:rPr>
                              <w:t>Gold Level Award</w:t>
                            </w:r>
                          </w:p>
                          <w:p w14:paraId="6ECA7413" w14:textId="4CDE1E43" w:rsidR="002D6604" w:rsidRPr="002D6604" w:rsidRDefault="002D6604" w:rsidP="002D660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Times New Roman (Body CS)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i</w:t>
                            </w:r>
                            <w:r w:rsidRPr="002D6604">
                              <w:rPr>
                                <w:rFonts w:cs="Times New Roman (Body CS)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n</w:t>
                            </w:r>
                          </w:p>
                          <w:p w14:paraId="4EDD132D" w14:textId="13200DE2" w:rsidR="002D6604" w:rsidRPr="002D6604" w:rsidRDefault="002D6604" w:rsidP="002D6604">
                            <w:pPr>
                              <w:jc w:val="center"/>
                              <w:rPr>
                                <w:rFonts w:cs="Times New Roman (Body CS)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2D6604">
                              <w:rPr>
                                <w:rFonts w:cs="Times New Roman (Body CS)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‘Obedience’</w:t>
                            </w:r>
                          </w:p>
                          <w:p w14:paraId="505D270F" w14:textId="77777777" w:rsidR="002D6604" w:rsidRPr="002D6604" w:rsidRDefault="002D6604">
                            <w:pPr>
                              <w:rPr>
                                <w:rFonts w:cs="Times New Roman (Body CS)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5F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15pt;margin-top:238.4pt;width:489.5pt;height:11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" fillcolor="white [3201]" stroked="f" strokeweight=".5pt">
                <v:textbox>
                  <w:txbxContent>
                    <w:p w14:paraId="4E46E58F" w14:textId="69DF6EC5" w:rsidR="002D6604" w:rsidRPr="002D6604" w:rsidRDefault="002D6604" w:rsidP="002D6604">
                      <w:pPr>
                        <w:jc w:val="center"/>
                        <w:rPr>
                          <w:rFonts w:cs="Times New Roman (Body CS)"/>
                          <w:b/>
                          <w:color w:val="BF8F00" w:themeColor="accent4" w:themeShade="BF"/>
                          <w:sz w:val="72"/>
                          <w:szCs w:val="72"/>
                        </w:rPr>
                      </w:pPr>
                      <w:r w:rsidRPr="002D6604">
                        <w:rPr>
                          <w:rFonts w:cs="Times New Roman (Body CS)"/>
                          <w:b/>
                          <w:color w:val="BF8F00" w:themeColor="accent4" w:themeShade="BF"/>
                          <w:sz w:val="72"/>
                          <w:szCs w:val="72"/>
                        </w:rPr>
                        <w:t>Gold Level Award</w:t>
                      </w:r>
                    </w:p>
                    <w:p w14:paraId="6ECA7413" w14:textId="4CDE1E43" w:rsidR="002D6604" w:rsidRPr="002D6604" w:rsidRDefault="002D6604" w:rsidP="002D6604">
                      <w:pPr>
                        <w:jc w:val="center"/>
                        <w:rPr>
                          <w:rFonts w:cs="Times New Roman (Body CS)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Times New Roman (Body CS)"/>
                          <w:b/>
                          <w:color w:val="000000" w:themeColor="text1"/>
                          <w:sz w:val="36"/>
                          <w:szCs w:val="36"/>
                        </w:rPr>
                        <w:t>i</w:t>
                      </w:r>
                      <w:r w:rsidRPr="002D6604">
                        <w:rPr>
                          <w:rFonts w:cs="Times New Roman (Body CS)"/>
                          <w:b/>
                          <w:color w:val="000000" w:themeColor="text1"/>
                          <w:sz w:val="36"/>
                          <w:szCs w:val="36"/>
                        </w:rPr>
                        <w:t>n</w:t>
                      </w:r>
                    </w:p>
                    <w:p w14:paraId="4EDD132D" w14:textId="13200DE2" w:rsidR="002D6604" w:rsidRPr="002D6604" w:rsidRDefault="002D6604" w:rsidP="002D6604">
                      <w:pPr>
                        <w:jc w:val="center"/>
                        <w:rPr>
                          <w:rFonts w:cs="Times New Roman (Body CS)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2D6604">
                        <w:rPr>
                          <w:rFonts w:cs="Times New Roman (Body CS)"/>
                          <w:b/>
                          <w:color w:val="000000" w:themeColor="text1"/>
                          <w:sz w:val="56"/>
                          <w:szCs w:val="56"/>
                        </w:rPr>
                        <w:t>‘Obedience’</w:t>
                      </w:r>
                    </w:p>
                    <w:p w14:paraId="505D270F" w14:textId="77777777" w:rsidR="002D6604" w:rsidRPr="002D6604" w:rsidRDefault="002D6604">
                      <w:pPr>
                        <w:rPr>
                          <w:rFonts w:cs="Times New Roman (Body CS)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D6604" w:rsidSect="002D660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9A15" w14:textId="77777777" w:rsidR="00D31291" w:rsidRDefault="00D31291" w:rsidP="002D6604">
      <w:r>
        <w:separator/>
      </w:r>
    </w:p>
  </w:endnote>
  <w:endnote w:type="continuationSeparator" w:id="0">
    <w:p w14:paraId="00C715D1" w14:textId="77777777" w:rsidR="00D31291" w:rsidRDefault="00D31291" w:rsidP="002D6604">
      <w:r>
        <w:continuationSeparator/>
      </w:r>
    </w:p>
  </w:endnote>
  <w:endnote w:type="continuationNotice" w:id="1">
    <w:p w14:paraId="22836E90" w14:textId="77777777" w:rsidR="00A109B7" w:rsidRDefault="00A109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FF8B" w14:textId="77777777" w:rsidR="00D31291" w:rsidRDefault="00D31291" w:rsidP="002D6604">
      <w:r>
        <w:separator/>
      </w:r>
    </w:p>
  </w:footnote>
  <w:footnote w:type="continuationSeparator" w:id="0">
    <w:p w14:paraId="76372B64" w14:textId="77777777" w:rsidR="00D31291" w:rsidRDefault="00D31291" w:rsidP="002D6604">
      <w:r>
        <w:continuationSeparator/>
      </w:r>
    </w:p>
  </w:footnote>
  <w:footnote w:type="continuationNotice" w:id="1">
    <w:p w14:paraId="7DCD212A" w14:textId="77777777" w:rsidR="00A109B7" w:rsidRDefault="00A109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5429" w14:textId="17E492B5" w:rsidR="002D6604" w:rsidRPr="002D6604" w:rsidRDefault="002D6604" w:rsidP="002D66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DCDC68" wp14:editId="13309B1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56400"/>
          <wp:effectExtent l="0" t="0" r="0" b="635"/>
          <wp:wrapNone/>
          <wp:docPr id="20450121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012164" name="Graphic 204501216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04"/>
    <w:rsid w:val="001E4CBE"/>
    <w:rsid w:val="0024144B"/>
    <w:rsid w:val="002C45F4"/>
    <w:rsid w:val="002D6604"/>
    <w:rsid w:val="003474AE"/>
    <w:rsid w:val="004B5F83"/>
    <w:rsid w:val="00600333"/>
    <w:rsid w:val="00835406"/>
    <w:rsid w:val="00953F33"/>
    <w:rsid w:val="00A109B7"/>
    <w:rsid w:val="00C73651"/>
    <w:rsid w:val="00D31291"/>
    <w:rsid w:val="00E25106"/>
    <w:rsid w:val="00E35296"/>
    <w:rsid w:val="00F0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2717C"/>
  <w15:chartTrackingRefBased/>
  <w15:docId w15:val="{BC1094B1-036E-4DD9-8683-6D1C21E2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6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660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D66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660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</dc:creator>
  <cp:keywords/>
  <dc:description/>
  <cp:lastModifiedBy>Emma Frost</cp:lastModifiedBy>
  <cp:revision>4</cp:revision>
  <dcterms:created xsi:type="dcterms:W3CDTF">2025-02-26T23:03:00Z</dcterms:created>
  <dcterms:modified xsi:type="dcterms:W3CDTF">2025-04-07T09:48:00Z</dcterms:modified>
</cp:coreProperties>
</file>